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9F" w:rsidRPr="00650004" w:rsidRDefault="00A47C46" w:rsidP="0037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>Группы родных  языков</w:t>
      </w:r>
      <w:r w:rsidR="00A31570" w:rsidRPr="00650004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650004" w:rsidRPr="00650004">
        <w:rPr>
          <w:rFonts w:ascii="Times New Roman" w:hAnsi="Times New Roman" w:cs="Times New Roman"/>
          <w:b/>
          <w:sz w:val="28"/>
          <w:szCs w:val="28"/>
        </w:rPr>
        <w:t>1</w:t>
      </w:r>
      <w:r w:rsidR="00A31570" w:rsidRPr="00650004">
        <w:rPr>
          <w:rFonts w:ascii="Times New Roman" w:hAnsi="Times New Roman" w:cs="Times New Roman"/>
          <w:b/>
          <w:sz w:val="28"/>
          <w:szCs w:val="28"/>
        </w:rPr>
        <w:t>-202</w:t>
      </w:r>
      <w:r w:rsidR="00650004" w:rsidRPr="00650004">
        <w:rPr>
          <w:rFonts w:ascii="Times New Roman" w:hAnsi="Times New Roman" w:cs="Times New Roman"/>
          <w:b/>
          <w:sz w:val="28"/>
          <w:szCs w:val="28"/>
        </w:rPr>
        <w:t>2</w:t>
      </w:r>
      <w:r w:rsidR="00A31570" w:rsidRPr="00650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570" w:rsidRPr="0065000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A31570" w:rsidRPr="006500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175" w:type="dxa"/>
        <w:tblInd w:w="414" w:type="dxa"/>
        <w:tblLook w:val="04A0" w:firstRow="1" w:lastRow="0" w:firstColumn="1" w:lastColumn="0" w:noHBand="0" w:noVBand="1"/>
      </w:tblPr>
      <w:tblGrid>
        <w:gridCol w:w="687"/>
        <w:gridCol w:w="2268"/>
        <w:gridCol w:w="2268"/>
        <w:gridCol w:w="1476"/>
        <w:gridCol w:w="1476"/>
      </w:tblGrid>
      <w:tr w:rsidR="00885C80" w:rsidRPr="00E05FD9" w:rsidTr="00885C80">
        <w:trPr>
          <w:trHeight w:val="892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C80" w:rsidRPr="00E05FD9" w:rsidRDefault="00371F2D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76" w:type="dxa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5FD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5FD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6" w:type="dxa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85C80" w:rsidRPr="00E05FD9" w:rsidTr="00885C80">
        <w:trPr>
          <w:trHeight w:val="42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885C80" w:rsidRPr="00885C80" w:rsidRDefault="00885C80" w:rsidP="00371F2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80" w:rsidRPr="00E05FD9" w:rsidTr="00885C80">
        <w:trPr>
          <w:trHeight w:val="429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1 -Б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07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3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20"/>
        </w:trPr>
        <w:tc>
          <w:tcPr>
            <w:tcW w:w="687" w:type="dxa"/>
            <w:shd w:val="clear" w:color="auto" w:fill="auto"/>
          </w:tcPr>
          <w:p w:rsidR="00885C80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885C80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268" w:type="dxa"/>
          </w:tcPr>
          <w:p w:rsidR="00885C80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885C80" w:rsidRPr="009B05E9" w:rsidRDefault="00371F2D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268" w:type="dxa"/>
          </w:tcPr>
          <w:p w:rsidR="00885C80" w:rsidRPr="009B05E9" w:rsidRDefault="00371F2D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5C80" w:rsidRPr="009B05E9" w:rsidRDefault="00371F2D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5C80" w:rsidRPr="009B05E9" w:rsidRDefault="00371F2D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85C80" w:rsidRPr="00E05FD9" w:rsidTr="00885C80">
        <w:trPr>
          <w:trHeight w:val="411"/>
        </w:trPr>
        <w:tc>
          <w:tcPr>
            <w:tcW w:w="687" w:type="dxa"/>
            <w:shd w:val="clear" w:color="auto" w:fill="auto"/>
          </w:tcPr>
          <w:p w:rsidR="00885C80" w:rsidRPr="00E05FD9" w:rsidRDefault="00885C80" w:rsidP="00371F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ит</w:t>
            </w:r>
            <w:proofErr w:type="spellEnd"/>
            <w:proofErr w:type="gramEnd"/>
          </w:p>
        </w:tc>
        <w:tc>
          <w:tcPr>
            <w:tcW w:w="2268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268" w:type="dxa"/>
          </w:tcPr>
          <w:p w:rsidR="00885C80" w:rsidRPr="009B05E9" w:rsidRDefault="00371F2D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76" w:type="dxa"/>
          </w:tcPr>
          <w:p w:rsidR="00885C80" w:rsidRPr="009B05E9" w:rsidRDefault="00885C80" w:rsidP="0037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6" w:type="dxa"/>
          </w:tcPr>
          <w:p w:rsidR="00885C80" w:rsidRDefault="00885C80" w:rsidP="00371F2D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A21E1C" w:rsidRDefault="00A21E1C" w:rsidP="00371F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1E1C" w:rsidRDefault="00A21E1C" w:rsidP="00371F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004" w:rsidRPr="00650004" w:rsidRDefault="00650004" w:rsidP="0065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0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650004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650004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650004">
        <w:rPr>
          <w:rFonts w:ascii="Times New Roman" w:hAnsi="Times New Roman" w:cs="Times New Roman"/>
          <w:b/>
          <w:sz w:val="28"/>
          <w:szCs w:val="28"/>
        </w:rPr>
        <w:t>а</w:t>
      </w:r>
      <w:r w:rsidRPr="00650004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Pr="00650004">
        <w:rPr>
          <w:rFonts w:ascii="Times New Roman" w:hAnsi="Times New Roman" w:cs="Times New Roman"/>
          <w:b/>
          <w:sz w:val="28"/>
          <w:szCs w:val="28"/>
        </w:rPr>
        <w:t>1</w:t>
      </w:r>
      <w:r w:rsidRPr="00650004">
        <w:rPr>
          <w:rFonts w:ascii="Times New Roman" w:hAnsi="Times New Roman" w:cs="Times New Roman"/>
          <w:b/>
          <w:sz w:val="28"/>
          <w:szCs w:val="28"/>
        </w:rPr>
        <w:t>-202</w:t>
      </w:r>
      <w:r w:rsidRPr="00650004">
        <w:rPr>
          <w:rFonts w:ascii="Times New Roman" w:hAnsi="Times New Roman" w:cs="Times New Roman"/>
          <w:b/>
          <w:sz w:val="28"/>
          <w:szCs w:val="28"/>
        </w:rPr>
        <w:t>2</w:t>
      </w:r>
      <w:r w:rsidRPr="006500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00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00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175" w:type="dxa"/>
        <w:tblInd w:w="414" w:type="dxa"/>
        <w:tblLook w:val="04A0" w:firstRow="1" w:lastRow="0" w:firstColumn="1" w:lastColumn="0" w:noHBand="0" w:noVBand="1"/>
      </w:tblPr>
      <w:tblGrid>
        <w:gridCol w:w="687"/>
        <w:gridCol w:w="2268"/>
        <w:gridCol w:w="2268"/>
        <w:gridCol w:w="1476"/>
        <w:gridCol w:w="1476"/>
      </w:tblGrid>
      <w:tr w:rsidR="00650004" w:rsidRPr="00E05FD9" w:rsidTr="00E45EA9">
        <w:trPr>
          <w:trHeight w:val="892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76" w:type="dxa"/>
          </w:tcPr>
          <w:p w:rsidR="00650004" w:rsidRPr="00E05FD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476" w:type="dxa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50004" w:rsidRPr="00E05FD9" w:rsidTr="00E45EA9">
        <w:trPr>
          <w:trHeight w:val="42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50004" w:rsidRPr="00885C80" w:rsidRDefault="00650004" w:rsidP="0065000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650004" w:rsidRPr="009B05E9" w:rsidRDefault="006F3F31" w:rsidP="006F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004" w:rsidRPr="00E05FD9" w:rsidTr="00E45EA9">
        <w:trPr>
          <w:trHeight w:val="429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1 -Б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004" w:rsidRPr="00E05FD9" w:rsidTr="00E45EA9">
        <w:trPr>
          <w:trHeight w:val="407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2ч/2ч</w:t>
            </w:r>
          </w:p>
        </w:tc>
      </w:tr>
      <w:tr w:rsidR="00650004" w:rsidRPr="00E05FD9" w:rsidTr="00E45EA9">
        <w:trPr>
          <w:trHeight w:val="413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2ч/2ч</w:t>
            </w:r>
          </w:p>
        </w:tc>
      </w:tr>
      <w:tr w:rsidR="00650004" w:rsidRPr="00E05FD9" w:rsidTr="00E45EA9">
        <w:trPr>
          <w:trHeight w:val="420"/>
        </w:trPr>
        <w:tc>
          <w:tcPr>
            <w:tcW w:w="687" w:type="dxa"/>
            <w:shd w:val="clear" w:color="auto" w:fill="auto"/>
          </w:tcPr>
          <w:p w:rsidR="00650004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650004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268" w:type="dxa"/>
          </w:tcPr>
          <w:p w:rsidR="00650004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2ч/2ч</w:t>
            </w:r>
          </w:p>
        </w:tc>
      </w:tr>
      <w:tr w:rsidR="00650004" w:rsidRPr="00E05FD9" w:rsidTr="00E45EA9">
        <w:trPr>
          <w:trHeight w:val="41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2ч/2ч</w:t>
            </w:r>
          </w:p>
        </w:tc>
      </w:tr>
      <w:tr w:rsidR="00650004" w:rsidRPr="00E05FD9" w:rsidTr="00E45EA9">
        <w:trPr>
          <w:trHeight w:val="41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004" w:rsidRPr="00070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50004" w:rsidRPr="00E05FD9" w:rsidTr="00E45EA9">
        <w:trPr>
          <w:trHeight w:val="41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50004" w:rsidRDefault="00650004" w:rsidP="00E45EA9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50004" w:rsidRPr="00E05FD9" w:rsidTr="00E45EA9">
        <w:trPr>
          <w:trHeight w:val="41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04" w:rsidRPr="00070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50004" w:rsidRPr="00E05FD9" w:rsidTr="00E45EA9">
        <w:trPr>
          <w:trHeight w:val="41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50004" w:rsidRDefault="006F3F31" w:rsidP="00E45E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004" w:rsidRPr="00070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50004" w:rsidRPr="00E05FD9" w:rsidTr="00E45EA9">
        <w:trPr>
          <w:trHeight w:val="411"/>
        </w:trPr>
        <w:tc>
          <w:tcPr>
            <w:tcW w:w="687" w:type="dxa"/>
            <w:shd w:val="clear" w:color="auto" w:fill="auto"/>
          </w:tcPr>
          <w:p w:rsidR="00650004" w:rsidRPr="00E05FD9" w:rsidRDefault="00650004" w:rsidP="00E4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ит</w:t>
            </w:r>
            <w:proofErr w:type="spellEnd"/>
            <w:proofErr w:type="gramEnd"/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2268" w:type="dxa"/>
          </w:tcPr>
          <w:p w:rsidR="00650004" w:rsidRPr="009B05E9" w:rsidRDefault="00650004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76" w:type="dxa"/>
          </w:tcPr>
          <w:p w:rsidR="00650004" w:rsidRPr="009B05E9" w:rsidRDefault="006F3F31" w:rsidP="00E4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650004" w:rsidRDefault="00650004" w:rsidP="00E45EA9">
            <w:pPr>
              <w:jc w:val="center"/>
            </w:pP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1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A21E1C" w:rsidRDefault="00A21E1C" w:rsidP="00371F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5DE1" w:rsidRDefault="005A595C" w:rsidP="006500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УВР</w:t>
      </w:r>
      <w:r w:rsidR="00A04200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A04200">
        <w:rPr>
          <w:rFonts w:ascii="Times New Roman" w:hAnsi="Times New Roman" w:cs="Times New Roman"/>
          <w:sz w:val="32"/>
          <w:szCs w:val="32"/>
        </w:rPr>
        <w:t>Казбекова</w:t>
      </w:r>
      <w:proofErr w:type="spellEnd"/>
      <w:r w:rsidR="00A04200">
        <w:rPr>
          <w:rFonts w:ascii="Times New Roman" w:hAnsi="Times New Roman" w:cs="Times New Roman"/>
          <w:sz w:val="32"/>
          <w:szCs w:val="32"/>
        </w:rPr>
        <w:t xml:space="preserve"> З.Г.</w:t>
      </w:r>
    </w:p>
    <w:p w:rsidR="000F5DE1" w:rsidRPr="000F5DE1" w:rsidRDefault="000F5DE1" w:rsidP="00DC381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F5DE1" w:rsidRPr="000F5DE1" w:rsidSect="006500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985"/>
    <w:multiLevelType w:val="hybridMultilevel"/>
    <w:tmpl w:val="9832424C"/>
    <w:lvl w:ilvl="0" w:tplc="4592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6FD"/>
    <w:multiLevelType w:val="hybridMultilevel"/>
    <w:tmpl w:val="9832424C"/>
    <w:lvl w:ilvl="0" w:tplc="4592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08"/>
    <w:rsid w:val="00096AFC"/>
    <w:rsid w:val="000A7C55"/>
    <w:rsid w:val="000F5DE1"/>
    <w:rsid w:val="00220937"/>
    <w:rsid w:val="00371F2D"/>
    <w:rsid w:val="003D1851"/>
    <w:rsid w:val="0041424F"/>
    <w:rsid w:val="00446199"/>
    <w:rsid w:val="004E18C7"/>
    <w:rsid w:val="005223DD"/>
    <w:rsid w:val="00524967"/>
    <w:rsid w:val="00592905"/>
    <w:rsid w:val="005A595C"/>
    <w:rsid w:val="00640E0B"/>
    <w:rsid w:val="00650004"/>
    <w:rsid w:val="0069229F"/>
    <w:rsid w:val="006F3F31"/>
    <w:rsid w:val="007608C1"/>
    <w:rsid w:val="00777CE4"/>
    <w:rsid w:val="007832DC"/>
    <w:rsid w:val="007C305A"/>
    <w:rsid w:val="00885C80"/>
    <w:rsid w:val="008E683B"/>
    <w:rsid w:val="008F107B"/>
    <w:rsid w:val="009920BF"/>
    <w:rsid w:val="009B05E9"/>
    <w:rsid w:val="009C0A95"/>
    <w:rsid w:val="009F2808"/>
    <w:rsid w:val="00A04200"/>
    <w:rsid w:val="00A21E1C"/>
    <w:rsid w:val="00A31570"/>
    <w:rsid w:val="00A47C46"/>
    <w:rsid w:val="00AA4A73"/>
    <w:rsid w:val="00AA66DF"/>
    <w:rsid w:val="00B24852"/>
    <w:rsid w:val="00BC4941"/>
    <w:rsid w:val="00BE47D2"/>
    <w:rsid w:val="00CD5EDA"/>
    <w:rsid w:val="00D42AC7"/>
    <w:rsid w:val="00DC3816"/>
    <w:rsid w:val="00E05FD9"/>
    <w:rsid w:val="00E30E48"/>
    <w:rsid w:val="00F84A90"/>
    <w:rsid w:val="00FB6AFA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 ЗНАНИЙ</dc:creator>
  <cp:keywords/>
  <dc:description/>
  <cp:lastModifiedBy>Пользователь Windows</cp:lastModifiedBy>
  <cp:revision>39</cp:revision>
  <cp:lastPrinted>2020-10-06T06:37:00Z</cp:lastPrinted>
  <dcterms:created xsi:type="dcterms:W3CDTF">2018-10-17T08:48:00Z</dcterms:created>
  <dcterms:modified xsi:type="dcterms:W3CDTF">2021-09-12T07:45:00Z</dcterms:modified>
</cp:coreProperties>
</file>