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Y="57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709"/>
        <w:gridCol w:w="1417"/>
        <w:gridCol w:w="902"/>
        <w:gridCol w:w="4059"/>
      </w:tblGrid>
      <w:tr w:rsidR="00A92903" w:rsidRPr="00401942" w:rsidTr="009A5DD6">
        <w:trPr>
          <w:trHeight w:val="556"/>
        </w:trPr>
        <w:tc>
          <w:tcPr>
            <w:tcW w:w="3100" w:type="dxa"/>
            <w:tcBorders>
              <w:bottom w:val="single" w:sz="18" w:space="0" w:color="000000"/>
            </w:tcBorders>
          </w:tcPr>
          <w:p w:rsidR="00A92903" w:rsidRPr="00401942" w:rsidRDefault="009A3092" w:rsidP="009A5DD6">
            <w:pPr>
              <w:pStyle w:val="TableParagraph"/>
              <w:spacing w:before="202"/>
              <w:ind w:left="0"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="00A92903" w:rsidRPr="00401942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 w:rsidR="00A92903" w:rsidRPr="00401942" w:rsidRDefault="00A92903" w:rsidP="009A5DD6">
            <w:pPr>
              <w:pStyle w:val="TableParagraph"/>
              <w:spacing w:before="180"/>
              <w:ind w:left="0" w:right="101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17" w:type="dxa"/>
            <w:tcBorders>
              <w:bottom w:val="single" w:sz="18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228"/>
              <w:ind w:left="0" w:right="124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18" w:space="0" w:color="000000"/>
            </w:tcBorders>
          </w:tcPr>
          <w:p w:rsidR="00A92903" w:rsidRPr="00401942" w:rsidRDefault="00A92903" w:rsidP="009A5DD6">
            <w:pPr>
              <w:pStyle w:val="TableParagraph"/>
              <w:spacing w:before="228"/>
              <w:ind w:left="0" w:right="124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18" w:space="0" w:color="000000"/>
            </w:tcBorders>
          </w:tcPr>
          <w:p w:rsidR="00A92903" w:rsidRPr="00A92903" w:rsidRDefault="00A92903" w:rsidP="009A5DD6">
            <w:pPr>
              <w:pStyle w:val="TableParagraph"/>
              <w:spacing w:before="228"/>
              <w:ind w:left="0" w:righ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Ответственные организаторы</w:t>
            </w:r>
          </w:p>
        </w:tc>
      </w:tr>
      <w:tr w:rsidR="00A92903" w:rsidRPr="00401942" w:rsidTr="009A5DD6">
        <w:trPr>
          <w:trHeight w:val="359"/>
        </w:trPr>
        <w:tc>
          <w:tcPr>
            <w:tcW w:w="31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Русский</w:t>
            </w:r>
            <w:proofErr w:type="spellEnd"/>
            <w:r w:rsidRPr="004019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1942"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401942">
              <w:rPr>
                <w:sz w:val="24"/>
                <w:szCs w:val="24"/>
              </w:rPr>
              <w:t>(1</w:t>
            </w:r>
            <w:r w:rsidRPr="0040194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1942">
              <w:rPr>
                <w:sz w:val="24"/>
                <w:szCs w:val="24"/>
              </w:rPr>
              <w:t>часть</w:t>
            </w:r>
            <w:proofErr w:type="spellEnd"/>
            <w:r w:rsidRPr="00401942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0A4D4A" w:rsidRDefault="00A92903" w:rsidP="009A5DD6">
            <w:pPr>
              <w:pStyle w:val="TableParagraph"/>
              <w:spacing w:before="20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4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227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0A4D4A" w:rsidRDefault="00A92903" w:rsidP="009A5DD6">
            <w:pPr>
              <w:pStyle w:val="TableParagraph"/>
              <w:spacing w:before="227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304AA7" w:rsidRDefault="009A3092" w:rsidP="009A5DD6">
            <w:pPr>
              <w:pStyle w:val="TableParagraph"/>
              <w:spacing w:before="227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Абукаева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И.Ш.,</w:t>
            </w:r>
            <w:proofErr w:type="spellStart"/>
            <w:r>
              <w:rPr>
                <w:sz w:val="24"/>
                <w:szCs w:val="24"/>
                <w:lang w:val="ru-RU"/>
              </w:rPr>
              <w:t>Джанхуватова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И.С.</w:t>
            </w:r>
          </w:p>
        </w:tc>
      </w:tr>
      <w:tr w:rsidR="00A92903" w:rsidRPr="00401942" w:rsidTr="009A5DD6">
        <w:trPr>
          <w:trHeight w:val="416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Русский</w:t>
            </w:r>
            <w:proofErr w:type="spellEnd"/>
            <w:r w:rsidRPr="004019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1942"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401942">
              <w:rPr>
                <w:sz w:val="24"/>
                <w:szCs w:val="24"/>
              </w:rPr>
              <w:t>(2</w:t>
            </w:r>
            <w:r w:rsidRPr="0040194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1942">
              <w:rPr>
                <w:sz w:val="24"/>
                <w:szCs w:val="24"/>
              </w:rPr>
              <w:t>часть</w:t>
            </w:r>
            <w:proofErr w:type="spellEnd"/>
            <w:r w:rsidRPr="00401942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spacing w:before="204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225"/>
              <w:ind w:left="0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22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304AA7" w:rsidRDefault="009A3092" w:rsidP="009A5DD6">
            <w:pPr>
              <w:pStyle w:val="TableParagraph"/>
              <w:spacing w:before="225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Абукаева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И.Ш.,</w:t>
            </w:r>
            <w:proofErr w:type="spellStart"/>
            <w:r>
              <w:rPr>
                <w:sz w:val="24"/>
                <w:szCs w:val="24"/>
                <w:lang w:val="ru-RU"/>
              </w:rPr>
              <w:t>Джанхуватова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И.С.</w:t>
            </w:r>
          </w:p>
        </w:tc>
      </w:tr>
      <w:tr w:rsidR="00A92903" w:rsidRPr="00401942" w:rsidTr="009A5DD6">
        <w:trPr>
          <w:trHeight w:val="414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16"/>
              <w:ind w:left="0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1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304AA7" w:rsidRDefault="00304AA7" w:rsidP="009A5DD6">
            <w:pPr>
              <w:pStyle w:val="TableParagraph"/>
              <w:spacing w:before="16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Муталипова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sz w:val="24"/>
                <w:szCs w:val="24"/>
                <w:lang w:val="ru-RU"/>
              </w:rPr>
              <w:t>Койтемирова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Д.Д.</w:t>
            </w:r>
          </w:p>
        </w:tc>
      </w:tr>
      <w:tr w:rsidR="00A92903" w:rsidRPr="00401942" w:rsidTr="009A5DD6">
        <w:trPr>
          <w:trHeight w:val="494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2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Окружающий</w:t>
            </w:r>
            <w:proofErr w:type="spellEnd"/>
            <w:r w:rsidRPr="004019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1942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spacing w:before="191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215"/>
              <w:ind w:left="0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21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92903" w:rsidRPr="00304AA7" w:rsidRDefault="00E512E2" w:rsidP="009A5DD6">
            <w:pPr>
              <w:pStyle w:val="TableParagraph"/>
              <w:spacing w:before="215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Кураишев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Д.А., Набиева Е.С.</w:t>
            </w:r>
          </w:p>
        </w:tc>
      </w:tr>
      <w:tr w:rsidR="00A92903" w:rsidRPr="00401942" w:rsidTr="009A5DD6">
        <w:trPr>
          <w:trHeight w:val="413"/>
        </w:trPr>
        <w:tc>
          <w:tcPr>
            <w:tcW w:w="31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16"/>
              <w:ind w:left="0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1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304AA7" w:rsidRDefault="00304AA7" w:rsidP="009A5DD6">
            <w:pPr>
              <w:pStyle w:val="TableParagraph"/>
              <w:spacing w:before="16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Муталипова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sz w:val="24"/>
                <w:szCs w:val="24"/>
                <w:lang w:val="ru-RU"/>
              </w:rPr>
              <w:t>Койтемирова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Д.Д.</w:t>
            </w:r>
          </w:p>
        </w:tc>
      </w:tr>
      <w:tr w:rsidR="00A92903" w:rsidRPr="00401942" w:rsidTr="009A5DD6">
        <w:trPr>
          <w:trHeight w:val="400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Русский</w:t>
            </w:r>
            <w:proofErr w:type="spellEnd"/>
            <w:r w:rsidRPr="004019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194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29.04.2024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304AA7" w:rsidRDefault="009A3092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Абукаева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И.Ш.,</w:t>
            </w:r>
            <w:proofErr w:type="spellStart"/>
            <w:r>
              <w:rPr>
                <w:sz w:val="24"/>
                <w:szCs w:val="24"/>
                <w:lang w:val="ru-RU"/>
              </w:rPr>
              <w:t>Джанхуватова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И.С.</w:t>
            </w:r>
          </w:p>
        </w:tc>
      </w:tr>
      <w:tr w:rsidR="00A92903" w:rsidRPr="00401942" w:rsidTr="009A5DD6">
        <w:trPr>
          <w:trHeight w:val="399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E512E2" w:rsidRDefault="00E512E2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Кураишев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Д.А., Набиева Е.С.</w:t>
            </w:r>
          </w:p>
        </w:tc>
      </w:tr>
      <w:tr w:rsidR="00A92903" w:rsidRPr="00401942" w:rsidTr="009A5DD6">
        <w:trPr>
          <w:trHeight w:val="411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92903" w:rsidRPr="00613B74" w:rsidRDefault="00613B74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Мусаева Э.И., </w:t>
            </w:r>
            <w:proofErr w:type="spellStart"/>
            <w:r>
              <w:rPr>
                <w:sz w:val="24"/>
                <w:szCs w:val="24"/>
                <w:lang w:val="ru-RU"/>
              </w:rPr>
              <w:t>Шихалиева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З.Р.</w:t>
            </w:r>
          </w:p>
        </w:tc>
      </w:tr>
      <w:tr w:rsidR="00A92903" w:rsidRPr="00401942" w:rsidTr="009A5DD6">
        <w:trPr>
          <w:trHeight w:val="415"/>
        </w:trPr>
        <w:tc>
          <w:tcPr>
            <w:tcW w:w="31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18"/>
              <w:ind w:left="0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1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304AA7" w:rsidRDefault="00304AA7" w:rsidP="009A5DD6">
            <w:pPr>
              <w:pStyle w:val="TableParagraph"/>
              <w:spacing w:before="18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Муталипова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sz w:val="24"/>
                <w:szCs w:val="24"/>
                <w:lang w:val="ru-RU"/>
              </w:rPr>
              <w:t>Койтемирова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Д.Д.</w:t>
            </w:r>
          </w:p>
        </w:tc>
      </w:tr>
      <w:tr w:rsidR="00A92903" w:rsidRPr="00401942" w:rsidTr="009A5DD6">
        <w:trPr>
          <w:trHeight w:val="397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Русский</w:t>
            </w:r>
            <w:proofErr w:type="spellEnd"/>
            <w:r w:rsidRPr="004019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194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E512E2" w:rsidP="009A5D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A92903">
              <w:rPr>
                <w:sz w:val="24"/>
                <w:szCs w:val="24"/>
                <w:lang w:val="ru-RU"/>
              </w:rPr>
              <w:t>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304AA7" w:rsidRDefault="00E512E2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Мусаева Э.И.,</w:t>
            </w:r>
            <w:r w:rsidR="00613B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3B74">
              <w:rPr>
                <w:sz w:val="24"/>
                <w:szCs w:val="24"/>
                <w:lang w:val="ru-RU"/>
              </w:rPr>
              <w:t>Шихалиева</w:t>
            </w:r>
            <w:proofErr w:type="spellEnd"/>
            <w:r w:rsidR="00613B74">
              <w:rPr>
                <w:sz w:val="24"/>
                <w:szCs w:val="24"/>
                <w:lang w:val="ru-RU"/>
              </w:rPr>
              <w:t xml:space="preserve"> З.Р.</w:t>
            </w:r>
          </w:p>
        </w:tc>
      </w:tr>
      <w:tr w:rsidR="00A92903" w:rsidRPr="00401942" w:rsidTr="009A5DD6">
        <w:trPr>
          <w:trHeight w:val="399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322AFC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E512E2" w:rsidRDefault="00E512E2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Кураишев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Д.А., Набиева Е.С.</w:t>
            </w:r>
          </w:p>
        </w:tc>
      </w:tr>
      <w:tr w:rsidR="00A92903" w:rsidRPr="00401942" w:rsidTr="009A5DD6">
        <w:trPr>
          <w:trHeight w:val="399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8" w:right="322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322AFC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613B74" w:rsidRDefault="00613B74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Муталипова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sz w:val="24"/>
                <w:szCs w:val="24"/>
                <w:lang w:val="ru-RU"/>
              </w:rPr>
              <w:t>Койтемирова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Д.Д.</w:t>
            </w:r>
          </w:p>
        </w:tc>
      </w:tr>
      <w:tr w:rsidR="00A92903" w:rsidRPr="00401942" w:rsidTr="009A5DD6">
        <w:trPr>
          <w:trHeight w:val="397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322AFC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613B74" w:rsidRDefault="00613B74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Гусейнова П.С., </w:t>
            </w:r>
            <w:proofErr w:type="spellStart"/>
            <w:r>
              <w:rPr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М.Р.</w:t>
            </w:r>
          </w:p>
        </w:tc>
      </w:tr>
      <w:tr w:rsidR="00A92903" w:rsidRPr="00401942" w:rsidTr="009A5DD6">
        <w:trPr>
          <w:trHeight w:val="413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A92903" w:rsidRPr="00322AFC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92903" w:rsidRPr="00613B74" w:rsidRDefault="00613B74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Муталипова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sz w:val="24"/>
                <w:szCs w:val="24"/>
                <w:lang w:val="ru-RU"/>
              </w:rPr>
              <w:t>Койтемирова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Д.Д.</w:t>
            </w:r>
          </w:p>
        </w:tc>
      </w:tr>
      <w:tr w:rsidR="00A92903" w:rsidRPr="00401942" w:rsidTr="009A5DD6">
        <w:trPr>
          <w:trHeight w:val="431"/>
        </w:trPr>
        <w:tc>
          <w:tcPr>
            <w:tcW w:w="31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663" w:right="250" w:hanging="372"/>
              <w:jc w:val="center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0A4D4A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304AA7" w:rsidRDefault="00613B74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Гусейнова П.С., </w:t>
            </w:r>
            <w:proofErr w:type="spellStart"/>
            <w:r>
              <w:rPr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М.Р.</w:t>
            </w:r>
          </w:p>
        </w:tc>
      </w:tr>
      <w:tr w:rsidR="00A92903" w:rsidRPr="00401942" w:rsidTr="009A5DD6">
        <w:trPr>
          <w:trHeight w:val="426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Русский</w:t>
            </w:r>
            <w:proofErr w:type="spellEnd"/>
            <w:r w:rsidRPr="004019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194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304AA7" w:rsidRDefault="009A3092" w:rsidP="009A5DD6">
            <w:pPr>
              <w:pStyle w:val="TableParagraph"/>
              <w:spacing w:before="14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Абукаева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И.Ш.,</w:t>
            </w:r>
            <w:proofErr w:type="spellStart"/>
            <w:r>
              <w:rPr>
                <w:sz w:val="24"/>
                <w:szCs w:val="24"/>
                <w:lang w:val="ru-RU"/>
              </w:rPr>
              <w:t>Джанхуватова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И.С.</w:t>
            </w:r>
          </w:p>
        </w:tc>
      </w:tr>
      <w:tr w:rsidR="00A92903" w:rsidRPr="00401942" w:rsidTr="009A5DD6">
        <w:trPr>
          <w:trHeight w:val="399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D337FF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E512E2" w:rsidRDefault="00E512E2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Кураишев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Д.А., Набиева Е.С.</w:t>
            </w:r>
          </w:p>
        </w:tc>
      </w:tr>
      <w:tr w:rsidR="00A92903" w:rsidRPr="00401942" w:rsidTr="009A5DD6">
        <w:trPr>
          <w:trHeight w:val="413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A92903" w:rsidRPr="00D337FF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92903" w:rsidRPr="00613B74" w:rsidRDefault="00613B74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Мусаева Э.И., </w:t>
            </w:r>
            <w:proofErr w:type="spellStart"/>
            <w:r>
              <w:rPr>
                <w:sz w:val="24"/>
                <w:szCs w:val="24"/>
                <w:lang w:val="ru-RU"/>
              </w:rPr>
              <w:t>Шихалиева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З.Р.</w:t>
            </w:r>
          </w:p>
        </w:tc>
      </w:tr>
      <w:tr w:rsidR="00A92903" w:rsidRPr="00401942" w:rsidTr="009A5DD6">
        <w:trPr>
          <w:trHeight w:val="425"/>
        </w:trPr>
        <w:tc>
          <w:tcPr>
            <w:tcW w:w="31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663" w:right="250" w:hanging="372"/>
              <w:jc w:val="center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0A4D4A" w:rsidRDefault="00A92903" w:rsidP="009A5D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01942">
              <w:rPr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0A4D4A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304AA7" w:rsidRDefault="00613B74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Гусейнова П.С., </w:t>
            </w:r>
            <w:proofErr w:type="spellStart"/>
            <w:r>
              <w:rPr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М.Р.</w:t>
            </w:r>
          </w:p>
        </w:tc>
      </w:tr>
      <w:tr w:rsidR="00A92903" w:rsidRPr="00401942" w:rsidTr="009A5DD6">
        <w:trPr>
          <w:trHeight w:val="380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Русский</w:t>
            </w:r>
            <w:proofErr w:type="spellEnd"/>
            <w:r w:rsidRPr="004019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194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0A4D4A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401942">
              <w:rPr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304AA7" w:rsidRDefault="00613B74" w:rsidP="009A5DD6">
            <w:pPr>
              <w:pStyle w:val="TableParagraph"/>
              <w:spacing w:before="14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Мусаева Э.И., </w:t>
            </w:r>
            <w:proofErr w:type="spellStart"/>
            <w:r>
              <w:rPr>
                <w:sz w:val="24"/>
                <w:szCs w:val="24"/>
                <w:lang w:val="ru-RU"/>
              </w:rPr>
              <w:t>Шихалиева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З.Р.</w:t>
            </w:r>
          </w:p>
        </w:tc>
      </w:tr>
      <w:tr w:rsidR="00A92903" w:rsidRPr="00401942" w:rsidTr="009A5DD6">
        <w:trPr>
          <w:trHeight w:val="414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D337FF" w:rsidRDefault="00A92903" w:rsidP="009A5DD6">
            <w:pPr>
              <w:pStyle w:val="TableParagraph"/>
              <w:ind w:left="349" w:right="3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D337FF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E512E2" w:rsidRDefault="00E512E2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Кураишев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Д.А., Набиева Е.С.</w:t>
            </w:r>
          </w:p>
        </w:tc>
      </w:tr>
      <w:tr w:rsidR="00A92903" w:rsidRPr="00401942" w:rsidTr="009A5DD6">
        <w:trPr>
          <w:trHeight w:val="406"/>
        </w:trPr>
        <w:tc>
          <w:tcPr>
            <w:tcW w:w="3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348" w:right="322"/>
              <w:jc w:val="center"/>
              <w:rPr>
                <w:sz w:val="24"/>
                <w:szCs w:val="24"/>
              </w:rPr>
            </w:pPr>
            <w:proofErr w:type="spellStart"/>
            <w:r w:rsidRPr="00401942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3" w:rsidRPr="00401942" w:rsidRDefault="00A92903" w:rsidP="009A5DD6">
            <w:pPr>
              <w:pStyle w:val="TableParagraph"/>
              <w:ind w:lef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03" w:rsidRPr="00D337FF" w:rsidRDefault="00A92903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401942" w:rsidRDefault="00A92903" w:rsidP="009A5D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10:00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03" w:rsidRPr="00613B74" w:rsidRDefault="00613B74" w:rsidP="009A5D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Мусаева Э.И., </w:t>
            </w:r>
            <w:proofErr w:type="spellStart"/>
            <w:r>
              <w:rPr>
                <w:sz w:val="24"/>
                <w:szCs w:val="24"/>
                <w:lang w:val="ru-RU"/>
              </w:rPr>
              <w:t>Шихалиева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З.Р.</w:t>
            </w:r>
          </w:p>
        </w:tc>
      </w:tr>
    </w:tbl>
    <w:p w:rsidR="00A7401B" w:rsidRDefault="009A5DD6">
      <w:r>
        <w:t xml:space="preserve">       </w:t>
      </w:r>
      <w:bookmarkStart w:id="0" w:name="_GoBack"/>
      <w:bookmarkEnd w:id="0"/>
      <w:r>
        <w:t xml:space="preserve">График  проведения  ВПР  в   СОШ  при  ГБПОУ  РД  «ППК  имени  З.Н.  </w:t>
      </w:r>
      <w:proofErr w:type="spellStart"/>
      <w:r>
        <w:t>Батырмурзаева</w:t>
      </w:r>
      <w:proofErr w:type="spellEnd"/>
      <w:r>
        <w:t>»  2024г.</w:t>
      </w:r>
    </w:p>
    <w:sectPr w:rsidR="00A7401B" w:rsidSect="00682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1B"/>
    <w:rsid w:val="000A4D4A"/>
    <w:rsid w:val="00197CE1"/>
    <w:rsid w:val="00304AA7"/>
    <w:rsid w:val="00322AFC"/>
    <w:rsid w:val="00355647"/>
    <w:rsid w:val="00401942"/>
    <w:rsid w:val="00613B74"/>
    <w:rsid w:val="0068281B"/>
    <w:rsid w:val="009A3092"/>
    <w:rsid w:val="009A5DD6"/>
    <w:rsid w:val="00A7401B"/>
    <w:rsid w:val="00A92903"/>
    <w:rsid w:val="00D337FF"/>
    <w:rsid w:val="00DB51F4"/>
    <w:rsid w:val="00E5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8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8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281B"/>
    <w:pPr>
      <w:ind w:left="7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8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8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281B"/>
    <w:pPr>
      <w:ind w:left="7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2024-06-30T22:30:00Z</dcterms:created>
  <dcterms:modified xsi:type="dcterms:W3CDTF">2024-06-30T23:45:00Z</dcterms:modified>
</cp:coreProperties>
</file>